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A13AC4" w14:textId="77777777" w:rsidR="003666E5" w:rsidRDefault="003666E5"/>
    <w:p w14:paraId="38582A73" w14:textId="19FFC0DA" w:rsidR="003666E5" w:rsidRDefault="00567A04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REQUERIMENTO DE INTERPOSIÇÃO DE RECURSO AO GABARITO OFICIAL PRELIMINAR</w:t>
      </w:r>
    </w:p>
    <w:p w14:paraId="03963275" w14:textId="77777777" w:rsidR="00F31F28" w:rsidRDefault="00F31F28">
      <w:pPr>
        <w:jc w:val="center"/>
        <w:rPr>
          <w:rFonts w:ascii="Times New Roman" w:hAnsi="Times New Roman" w:cs="Times New Roman"/>
          <w:b/>
          <w:color w:val="FF0000"/>
          <w:sz w:val="24"/>
        </w:rPr>
      </w:pPr>
    </w:p>
    <w:p w14:paraId="29614EED" w14:textId="77777777" w:rsidR="003666E5" w:rsidRDefault="00567A04">
      <w:pPr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INFORMAÇÕES:</w:t>
      </w:r>
      <w:bookmarkStart w:id="0" w:name="_GoBack"/>
      <w:bookmarkEnd w:id="0"/>
    </w:p>
    <w:p w14:paraId="151DA913" w14:textId="77777777" w:rsidR="003666E5" w:rsidRDefault="00567A04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Para cada questão deverá ser preenchido um Requerimento.</w:t>
      </w:r>
    </w:p>
    <w:p w14:paraId="2DEC029D" w14:textId="77A6620E" w:rsidR="003666E5" w:rsidRDefault="00567A04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O Requerimento deve ser enviado por </w:t>
      </w:r>
      <w:r>
        <w:rPr>
          <w:rFonts w:ascii="Times New Roman" w:hAnsi="Times New Roman" w:cs="Times New Roman"/>
          <w:b/>
          <w:i/>
          <w:sz w:val="24"/>
        </w:rPr>
        <w:t>e-mail</w:t>
      </w:r>
      <w:r>
        <w:rPr>
          <w:rFonts w:ascii="Times New Roman" w:hAnsi="Times New Roman" w:cs="Times New Roman"/>
          <w:b/>
          <w:sz w:val="24"/>
        </w:rPr>
        <w:t xml:space="preserve"> através do endereço &lt;</w:t>
      </w:r>
      <w:r w:rsidR="00F31F28">
        <w:rPr>
          <w:rFonts w:ascii="Times New Roman" w:hAnsi="Times New Roman" w:cs="Times New Roman"/>
          <w:b/>
          <w:sz w:val="24"/>
        </w:rPr>
        <w:t xml:space="preserve"> </w:t>
      </w:r>
      <w:hyperlink r:id="rId8" w:history="1">
        <w:r w:rsidR="00B54412" w:rsidRPr="0039663C">
          <w:rPr>
            <w:rStyle w:val="Hyperlink"/>
            <w:rFonts w:ascii="Times New Roman" w:hAnsi="Times New Roman" w:cs="Times New Roman"/>
            <w:b/>
            <w:sz w:val="24"/>
          </w:rPr>
          <w:t>secretaria.academica@emcm.ufrn.br</w:t>
        </w:r>
      </w:hyperlink>
      <w:r w:rsidR="00F31F28"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&gt; dentro do prazo estabelecido em Edital.</w:t>
      </w:r>
    </w:p>
    <w:p w14:paraId="522D0A2A" w14:textId="77777777" w:rsidR="003666E5" w:rsidRDefault="00567A04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Nome do candidato: ______________________________________________________________________</w:t>
      </w:r>
    </w:p>
    <w:p w14:paraId="24EBD1E3" w14:textId="77777777" w:rsidR="003666E5" w:rsidRDefault="00567A04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Número de inscrição: __________________________ Número do CPF: ____________________________</w:t>
      </w:r>
    </w:p>
    <w:p w14:paraId="05DFC923" w14:textId="09B939FF" w:rsidR="003666E5" w:rsidRDefault="00567A04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Profissão/vaga: ______________________________________</w:t>
      </w:r>
    </w:p>
    <w:p w14:paraId="7533E4C1" w14:textId="77777777" w:rsidR="003666E5" w:rsidRDefault="00567A04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Número da questão objeto do recurso: ________________________________________________________</w:t>
      </w:r>
    </w:p>
    <w:p w14:paraId="62DBC449" w14:textId="77777777" w:rsidR="003666E5" w:rsidRDefault="00567A04">
      <w:pPr>
        <w:tabs>
          <w:tab w:val="left" w:pos="1122"/>
          <w:tab w:val="right" w:pos="10466"/>
        </w:tabs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E-mail:__________________________________________ Telefone: ____________________</w:t>
      </w:r>
      <w:r>
        <w:rPr>
          <w:rFonts w:ascii="Times New Roman" w:hAnsi="Times New Roman" w:cs="Times New Roman"/>
          <w:sz w:val="24"/>
          <w:u w:val="single"/>
        </w:rPr>
        <w:tab/>
      </w:r>
    </w:p>
    <w:p w14:paraId="24060E3F" w14:textId="77777777" w:rsidR="003666E5" w:rsidRDefault="00567A04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Argumentação do candidato (indicar bibliografia):</w:t>
      </w:r>
    </w:p>
    <w:p w14:paraId="175D45AE" w14:textId="5559E1D0" w:rsidR="003666E5" w:rsidRDefault="00567A04" w:rsidP="00F31F28"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F6BBE">
        <w:rPr>
          <w:rFonts w:ascii="Times New Roman" w:hAnsi="Times New Roman" w:cs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046DFED" w14:textId="77777777" w:rsidR="003666E5" w:rsidRDefault="003666E5">
      <w:pPr>
        <w:jc w:val="right"/>
        <w:rPr>
          <w:rFonts w:ascii="Times New Roman" w:hAnsi="Times New Roman" w:cs="Times New Roman"/>
          <w:sz w:val="24"/>
        </w:rPr>
      </w:pPr>
    </w:p>
    <w:p w14:paraId="6A097E62" w14:textId="72B25A02" w:rsidR="003666E5" w:rsidRDefault="00567A04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_______________________, _____ de janeiro de 202</w:t>
      </w:r>
      <w:r w:rsidR="00B54412">
        <w:rPr>
          <w:rFonts w:ascii="Times New Roman" w:hAnsi="Times New Roman" w:cs="Times New Roman"/>
          <w:sz w:val="24"/>
        </w:rPr>
        <w:t>2</w:t>
      </w:r>
      <w:r>
        <w:rPr>
          <w:rFonts w:ascii="Times New Roman" w:hAnsi="Times New Roman" w:cs="Times New Roman"/>
          <w:sz w:val="24"/>
        </w:rPr>
        <w:t>.</w:t>
      </w:r>
    </w:p>
    <w:p w14:paraId="0942560A" w14:textId="77777777" w:rsidR="003666E5" w:rsidRDefault="003666E5">
      <w:pPr>
        <w:rPr>
          <w:rFonts w:ascii="Times New Roman" w:hAnsi="Times New Roman" w:cs="Times New Roman"/>
          <w:sz w:val="24"/>
        </w:rPr>
      </w:pPr>
    </w:p>
    <w:p w14:paraId="50EB6857" w14:textId="2EF5A31F" w:rsidR="003666E5" w:rsidRDefault="00567A04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Assinatura do candidato</w:t>
      </w:r>
      <w:r w:rsidR="00F31F28">
        <w:rPr>
          <w:rFonts w:ascii="Times New Roman" w:hAnsi="Times New Roman" w:cs="Times New Roman"/>
          <w:sz w:val="24"/>
        </w:rPr>
        <w:t>*</w:t>
      </w:r>
      <w:r>
        <w:rPr>
          <w:rFonts w:ascii="Times New Roman" w:hAnsi="Times New Roman" w:cs="Times New Roman"/>
          <w:sz w:val="24"/>
        </w:rPr>
        <w:t>: _________________________________________________________________</w:t>
      </w:r>
    </w:p>
    <w:p w14:paraId="720EBFF9" w14:textId="6F989CCA" w:rsidR="003666E5" w:rsidRPr="00F31F28" w:rsidRDefault="00F31F28">
      <w:pPr>
        <w:rPr>
          <w:b/>
          <w:bCs/>
        </w:rPr>
      </w:pPr>
      <w:r w:rsidRPr="00F31F28">
        <w:rPr>
          <w:b/>
          <w:bCs/>
        </w:rPr>
        <w:t xml:space="preserve">*O requerimento deverá obrigatoriamente ser assinado por extenso (não vale rubrica) para que seja considerado válido. </w:t>
      </w:r>
    </w:p>
    <w:p w14:paraId="1B193713" w14:textId="77777777" w:rsidR="00F31F28" w:rsidRDefault="00F31F28"/>
    <w:sectPr w:rsidR="00F31F28">
      <w:head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FFCDE1" w14:textId="77777777" w:rsidR="008A3044" w:rsidRDefault="008A3044">
      <w:pPr>
        <w:spacing w:after="0" w:line="240" w:lineRule="auto"/>
      </w:pPr>
      <w:r>
        <w:separator/>
      </w:r>
    </w:p>
  </w:endnote>
  <w:endnote w:type="continuationSeparator" w:id="0">
    <w:p w14:paraId="3B0C272F" w14:textId="77777777" w:rsidR="008A3044" w:rsidRDefault="008A30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714872" w14:textId="77777777" w:rsidR="008A3044" w:rsidRDefault="008A3044">
      <w:pPr>
        <w:spacing w:after="0" w:line="240" w:lineRule="auto"/>
      </w:pPr>
      <w:r>
        <w:separator/>
      </w:r>
    </w:p>
  </w:footnote>
  <w:footnote w:type="continuationSeparator" w:id="0">
    <w:p w14:paraId="7E8687E2" w14:textId="77777777" w:rsidR="008A3044" w:rsidRDefault="008A30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BA959A" w14:textId="0AF14430" w:rsidR="003666E5" w:rsidRDefault="00F31F28" w:rsidP="00F31F28">
    <w:pPr>
      <w:spacing w:line="240" w:lineRule="auto"/>
      <w:jc w:val="center"/>
      <w:rPr>
        <w:rFonts w:ascii="Times New Roman" w:eastAsia="SimSun" w:hAnsi="Times New Roman"/>
        <w:b/>
        <w:bCs/>
        <w:color w:val="000000"/>
        <w:sz w:val="24"/>
        <w:szCs w:val="24"/>
      </w:rPr>
    </w:pPr>
    <w:r>
      <w:rPr>
        <w:rFonts w:ascii="Times New Roman" w:eastAsia="SimSun" w:hAnsi="Times New Roman"/>
        <w:b/>
        <w:bCs/>
        <w:color w:val="000000"/>
        <w:sz w:val="24"/>
        <w:szCs w:val="24"/>
      </w:rPr>
      <w:t>PROCESSO SELETIVO PARA INGRESSOS NOS PROGRAMAS DE RESIDÊNCIA MÉDICA INTEGRADA AO MESTRADO PROFISSIONAL DE EDUCAÇÃO, TRABALHO E I</w:t>
    </w:r>
    <w:r w:rsidR="00B4469B">
      <w:rPr>
        <w:rFonts w:ascii="Times New Roman" w:eastAsia="SimSun" w:hAnsi="Times New Roman"/>
        <w:b/>
        <w:bCs/>
        <w:color w:val="000000"/>
        <w:sz w:val="24"/>
        <w:szCs w:val="24"/>
      </w:rPr>
      <w:t>NOVAÇÃO EM MEDICINA - EDITAL 005/2021</w:t>
    </w:r>
  </w:p>
  <w:p w14:paraId="18C79433" w14:textId="77777777" w:rsidR="00F31F28" w:rsidRPr="00F31F28" w:rsidRDefault="00F31F28" w:rsidP="00F31F28">
    <w:pPr>
      <w:spacing w:line="240" w:lineRule="aut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21058E"/>
    <w:multiLevelType w:val="multilevel"/>
    <w:tmpl w:val="3F2105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6F6"/>
    <w:rsid w:val="00175AAF"/>
    <w:rsid w:val="00246B6D"/>
    <w:rsid w:val="003666E5"/>
    <w:rsid w:val="00496334"/>
    <w:rsid w:val="00532ACF"/>
    <w:rsid w:val="00567A04"/>
    <w:rsid w:val="00605B89"/>
    <w:rsid w:val="006E3BA2"/>
    <w:rsid w:val="007762CD"/>
    <w:rsid w:val="007C16F6"/>
    <w:rsid w:val="008A3044"/>
    <w:rsid w:val="00AF6BBE"/>
    <w:rsid w:val="00B212A4"/>
    <w:rsid w:val="00B4469B"/>
    <w:rsid w:val="00B54412"/>
    <w:rsid w:val="00C34B8D"/>
    <w:rsid w:val="00E1523D"/>
    <w:rsid w:val="00E77969"/>
    <w:rsid w:val="00F31F28"/>
    <w:rsid w:val="00F95B40"/>
    <w:rsid w:val="00FF07AF"/>
    <w:rsid w:val="2512337E"/>
    <w:rsid w:val="77CC2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6E1CE"/>
  <w15:docId w15:val="{EDC6EB19-CDBB-4051-A254-4D0FCD533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uiPriority w:val="99"/>
    <w:unhideWhenUsed/>
    <w:pPr>
      <w:tabs>
        <w:tab w:val="center" w:pos="4252"/>
        <w:tab w:val="right" w:pos="8504"/>
      </w:tabs>
    </w:pPr>
  </w:style>
  <w:style w:type="paragraph" w:styleId="Rodap">
    <w:name w:val="footer"/>
    <w:basedOn w:val="Normal"/>
    <w:uiPriority w:val="99"/>
    <w:unhideWhenUsed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Pr>
      <w:color w:val="0000FF" w:themeColor="hyperlink"/>
      <w:u w:val="single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customStyle="1" w:styleId="UnresolvedMention">
    <w:name w:val="Unresolved Mention"/>
    <w:basedOn w:val="Fontepargpadro"/>
    <w:uiPriority w:val="99"/>
    <w:semiHidden/>
    <w:unhideWhenUsed/>
    <w:rsid w:val="00F31F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ia.academica@emcm.ufrn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738</Words>
  <Characters>3986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Pedro</dc:creator>
  <cp:lastModifiedBy>Conta da Microsoft</cp:lastModifiedBy>
  <cp:revision>2</cp:revision>
  <cp:lastPrinted>2018-01-22T19:42:00Z</cp:lastPrinted>
  <dcterms:created xsi:type="dcterms:W3CDTF">2022-01-17T13:49:00Z</dcterms:created>
  <dcterms:modified xsi:type="dcterms:W3CDTF">2022-01-17T13:49:00Z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1046-11.2.0.9127</vt:lpwstr>
  </property>
</Properties>
</file>