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vertAnchor="text" w:horzAnchor="margin" w:tblpY="-5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drawing>
                <wp:inline distT="0" distB="0" distL="0" distR="0">
                  <wp:extent cx="627380" cy="725170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3" w:type="dxa"/>
            <w:vAlign w:val="center"/>
          </w:tcPr>
          <w:p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MINISTÉRIO DA EDUCAÇÃO</w:t>
            </w:r>
          </w:p>
          <w:p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UNIVERSIDADE FEDERAL DO RIO GRANDE DO NORTE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MULTICAMPI DE CIÊNCIAS MÉDICAS DO RN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Dr. Carlindo de Souza Dantas, 540, 2º andar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Centro, Caicó/RN - CEP: 59300-000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Telefone: (84) 3342-2337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www.emcm.ufrn.br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417" w:right="1701" w:bottom="1417" w:left="1701" w:header="708" w:footer="708" w:gutter="0"/>
          <w:cols w:space="568" w:num="1"/>
          <w:docGrid w:linePitch="360" w:charSpace="0"/>
        </w:sect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REQUERIMENTO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DE AUXÍLIO FINANCEIRO</w:t>
      </w:r>
    </w:p>
    <w:bookmarkEnd w:id="0"/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  <w:t xml:space="preserve">Eu,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 residente vinculad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o(a)</w:t>
      </w:r>
      <w:r>
        <w:rPr>
          <w:rFonts w:ascii="Times New Roman" w:hAnsi="Times New Roman" w:cs="Times New Roman"/>
          <w:sz w:val="24"/>
          <w:szCs w:val="24"/>
        </w:rPr>
        <w:t xml:space="preserve"> a esta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Universidade através do Programa de Residência Multiprofissional em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matrícula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____________________, 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nho</w:t>
      </w:r>
      <w:r>
        <w:rPr>
          <w:rFonts w:ascii="Times New Roman" w:hAnsi="Times New Roman" w:cs="Times New Roman"/>
          <w:sz w:val="24"/>
          <w:szCs w:val="24"/>
        </w:rPr>
        <w:t xml:space="preserve"> requerer auxílio financeiro em virtude de participação como apresentador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trabalho intitulado“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que será apresentado no (evento)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conforme submissão aprovada em anexo.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referido </w:t>
      </w:r>
      <w:r>
        <w:rPr>
          <w:rFonts w:ascii="Times New Roman" w:hAnsi="Times New Roman" w:cs="Times New Roman"/>
          <w:sz w:val="24"/>
          <w:szCs w:val="24"/>
        </w:rPr>
        <w:t xml:space="preserve">evento será realizado em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no(s) dia(s)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Nestes termos, pe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ço</w:t>
      </w:r>
      <w:r>
        <w:rPr>
          <w:rFonts w:ascii="Times New Roman" w:hAnsi="Times New Roman" w:cs="Times New Roman"/>
          <w:sz w:val="24"/>
          <w:szCs w:val="24"/>
        </w:rPr>
        <w:t xml:space="preserve"> deferimento.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Assinatura do residente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6" w:h="16838"/>
      <w:pgMar w:top="1417" w:right="1416" w:bottom="1417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E6"/>
    <w:rsid w:val="00013ADA"/>
    <w:rsid w:val="00076CA3"/>
    <w:rsid w:val="000C6861"/>
    <w:rsid w:val="000D0361"/>
    <w:rsid w:val="000D30CC"/>
    <w:rsid w:val="000E48F6"/>
    <w:rsid w:val="00124034"/>
    <w:rsid w:val="00166949"/>
    <w:rsid w:val="00242D2B"/>
    <w:rsid w:val="002A4E9D"/>
    <w:rsid w:val="003115A0"/>
    <w:rsid w:val="003349B3"/>
    <w:rsid w:val="00337C05"/>
    <w:rsid w:val="00341A20"/>
    <w:rsid w:val="00361CCC"/>
    <w:rsid w:val="00364A23"/>
    <w:rsid w:val="003C60F1"/>
    <w:rsid w:val="00431C41"/>
    <w:rsid w:val="00473B5C"/>
    <w:rsid w:val="004A7D2F"/>
    <w:rsid w:val="004E6C5C"/>
    <w:rsid w:val="005A28EA"/>
    <w:rsid w:val="005C17D8"/>
    <w:rsid w:val="005E369F"/>
    <w:rsid w:val="00625B73"/>
    <w:rsid w:val="00677579"/>
    <w:rsid w:val="00687E3E"/>
    <w:rsid w:val="006A0ED0"/>
    <w:rsid w:val="006D7639"/>
    <w:rsid w:val="006F1245"/>
    <w:rsid w:val="00706A2D"/>
    <w:rsid w:val="00714298"/>
    <w:rsid w:val="007C29F8"/>
    <w:rsid w:val="007F709D"/>
    <w:rsid w:val="00843939"/>
    <w:rsid w:val="00864639"/>
    <w:rsid w:val="008B0264"/>
    <w:rsid w:val="008C6A1F"/>
    <w:rsid w:val="008E5638"/>
    <w:rsid w:val="00901EAC"/>
    <w:rsid w:val="00985DB5"/>
    <w:rsid w:val="009C7E1D"/>
    <w:rsid w:val="009E1615"/>
    <w:rsid w:val="00A769BC"/>
    <w:rsid w:val="00AC0462"/>
    <w:rsid w:val="00B541C8"/>
    <w:rsid w:val="00B6080C"/>
    <w:rsid w:val="00B85E29"/>
    <w:rsid w:val="00BA2659"/>
    <w:rsid w:val="00BD0349"/>
    <w:rsid w:val="00BE0271"/>
    <w:rsid w:val="00BF7ADD"/>
    <w:rsid w:val="00C8652A"/>
    <w:rsid w:val="00C90517"/>
    <w:rsid w:val="00C949C2"/>
    <w:rsid w:val="00CB1F6B"/>
    <w:rsid w:val="00D032F3"/>
    <w:rsid w:val="00D302EC"/>
    <w:rsid w:val="00DD34D5"/>
    <w:rsid w:val="00DD6607"/>
    <w:rsid w:val="00DE3B61"/>
    <w:rsid w:val="00E61760"/>
    <w:rsid w:val="00F00BE6"/>
    <w:rsid w:val="00F04033"/>
    <w:rsid w:val="00F35A00"/>
    <w:rsid w:val="00FB25B7"/>
    <w:rsid w:val="00FB7337"/>
    <w:rsid w:val="00FD10E8"/>
    <w:rsid w:val="00FE45DA"/>
    <w:rsid w:val="00FF221A"/>
    <w:rsid w:val="07C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xto de balão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150</Words>
  <Characters>811</Characters>
  <Lines>6</Lines>
  <Paragraphs>1</Paragraphs>
  <TotalTime>8</TotalTime>
  <ScaleCrop>false</ScaleCrop>
  <LinksUpToDate>false</LinksUpToDate>
  <CharactersWithSpaces>960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2016-10-13T13:08:00Z</dcterms:created>
  <dc:creator>UFRN</dc:creator>
  <cp:lastModifiedBy>google1549540209</cp:lastModifiedBy>
  <cp:lastPrinted>2016-06-10T18:08:00Z</cp:lastPrinted>
  <dcterms:modified xsi:type="dcterms:W3CDTF">2021-01-15T12:49:59Z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1046-11.2.0.9937</vt:lpwstr>
  </property>
</Properties>
</file>